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66" w:tblpY="2055"/>
        <w:tblW w:w="0" w:type="auto"/>
        <w:tblLook w:val="04A0" w:firstRow="1" w:lastRow="0" w:firstColumn="1" w:lastColumn="0" w:noHBand="0" w:noVBand="1"/>
      </w:tblPr>
      <w:tblGrid>
        <w:gridCol w:w="2660"/>
        <w:gridCol w:w="1658"/>
        <w:gridCol w:w="1381"/>
        <w:gridCol w:w="2447"/>
      </w:tblGrid>
      <w:tr w:rsidR="001A2487" w:rsidRPr="001A2487" w:rsidTr="00ED5EF5">
        <w:tc>
          <w:tcPr>
            <w:tcW w:w="2660" w:type="dxa"/>
          </w:tcPr>
          <w:p w:rsidR="001A2487" w:rsidRPr="001A2487" w:rsidRDefault="001A2487" w:rsidP="00ED5EF5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658" w:type="dxa"/>
          </w:tcPr>
          <w:p w:rsidR="001A2487" w:rsidRPr="001A2487" w:rsidRDefault="001A2487" w:rsidP="00ED5EF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81" w:type="dxa"/>
          </w:tcPr>
          <w:p w:rsidR="001A2487" w:rsidRPr="001A2487" w:rsidRDefault="001A2487" w:rsidP="00ED5EF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447" w:type="dxa"/>
          </w:tcPr>
          <w:p w:rsidR="001A2487" w:rsidRPr="001A2487" w:rsidRDefault="001A2487" w:rsidP="00ED5EF5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1A2487" w:rsidTr="00ED5EF5">
        <w:tc>
          <w:tcPr>
            <w:tcW w:w="2660" w:type="dxa"/>
          </w:tcPr>
          <w:p w:rsidR="001A2487" w:rsidRDefault="001A2487" w:rsidP="00ED5EF5">
            <w:r>
              <w:t xml:space="preserve">Дефектологический </w:t>
            </w:r>
          </w:p>
          <w:p w:rsidR="001A2487" w:rsidRDefault="001A2487" w:rsidP="00ED5EF5">
            <w:r>
              <w:t>факультет</w:t>
            </w:r>
          </w:p>
        </w:tc>
        <w:tc>
          <w:tcPr>
            <w:tcW w:w="1658" w:type="dxa"/>
          </w:tcPr>
          <w:p w:rsidR="001A2487" w:rsidRDefault="00E4345F" w:rsidP="00ED5EF5">
            <w:pPr>
              <w:jc w:val="center"/>
            </w:pPr>
            <w:r>
              <w:t>11.08.2014г.</w:t>
            </w:r>
          </w:p>
        </w:tc>
        <w:tc>
          <w:tcPr>
            <w:tcW w:w="1381" w:type="dxa"/>
          </w:tcPr>
          <w:p w:rsidR="001A2487" w:rsidRDefault="00E4345F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1A2487" w:rsidRDefault="00E4345F" w:rsidP="00ED5EF5">
            <w:pPr>
              <w:jc w:val="center"/>
            </w:pPr>
            <w:r>
              <w:t>343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Естественно-географический</w:t>
            </w:r>
          </w:p>
        </w:tc>
        <w:tc>
          <w:tcPr>
            <w:tcW w:w="1658" w:type="dxa"/>
          </w:tcPr>
          <w:p w:rsidR="009E33FC" w:rsidRDefault="00E4345F" w:rsidP="00ED5EF5">
            <w:pPr>
              <w:jc w:val="center"/>
            </w:pPr>
            <w:r>
              <w:t>11.08.2014г.</w:t>
            </w:r>
          </w:p>
        </w:tc>
        <w:tc>
          <w:tcPr>
            <w:tcW w:w="1381" w:type="dxa"/>
          </w:tcPr>
          <w:p w:rsidR="009E33FC" w:rsidRDefault="00E4345F" w:rsidP="00ED5EF5">
            <w:pPr>
              <w:jc w:val="center"/>
            </w:pPr>
            <w:r>
              <w:t>12-00</w:t>
            </w:r>
          </w:p>
        </w:tc>
        <w:tc>
          <w:tcPr>
            <w:tcW w:w="2447" w:type="dxa"/>
          </w:tcPr>
          <w:p w:rsidR="009E33FC" w:rsidRDefault="00E4345F" w:rsidP="00ED5EF5">
            <w:pPr>
              <w:jc w:val="center"/>
            </w:pPr>
            <w:r>
              <w:t>92</w:t>
            </w:r>
          </w:p>
        </w:tc>
      </w:tr>
      <w:tr w:rsidR="001A2487" w:rsidTr="00ED5EF5">
        <w:tc>
          <w:tcPr>
            <w:tcW w:w="2660" w:type="dxa"/>
          </w:tcPr>
          <w:p w:rsidR="001A2487" w:rsidRDefault="001A2487" w:rsidP="00ED5EF5">
            <w:r>
              <w:t>Индустриально-</w:t>
            </w:r>
          </w:p>
          <w:p w:rsidR="001A2487" w:rsidRDefault="00ED5EF5" w:rsidP="00ED5EF5">
            <w:r>
              <w:t>п</w:t>
            </w:r>
            <w:r w:rsidR="001A2487">
              <w:t>едагогический</w:t>
            </w:r>
          </w:p>
          <w:p w:rsidR="001A2487" w:rsidRDefault="001A2487" w:rsidP="00ED5EF5">
            <w:r>
              <w:t>факультет</w:t>
            </w:r>
          </w:p>
        </w:tc>
        <w:tc>
          <w:tcPr>
            <w:tcW w:w="1658" w:type="dxa"/>
          </w:tcPr>
          <w:p w:rsidR="001A2487" w:rsidRDefault="00E4345F" w:rsidP="00ED5EF5">
            <w:pPr>
              <w:jc w:val="center"/>
            </w:pPr>
            <w:r>
              <w:t>11.08.2014г.</w:t>
            </w:r>
          </w:p>
        </w:tc>
        <w:tc>
          <w:tcPr>
            <w:tcW w:w="1381" w:type="dxa"/>
          </w:tcPr>
          <w:p w:rsidR="001A2487" w:rsidRDefault="00E4345F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1A2487" w:rsidRDefault="00E4345F" w:rsidP="00ED5EF5">
            <w:pPr>
              <w:jc w:val="center"/>
            </w:pPr>
            <w:r>
              <w:t>197</w:t>
            </w:r>
          </w:p>
        </w:tc>
      </w:tr>
      <w:tr w:rsidR="001A2487" w:rsidTr="00ED5EF5">
        <w:tc>
          <w:tcPr>
            <w:tcW w:w="2660" w:type="dxa"/>
          </w:tcPr>
          <w:p w:rsidR="001A2487" w:rsidRDefault="009E33FC" w:rsidP="00ED5EF5">
            <w:r>
              <w:t>Факультет иностранных языков</w:t>
            </w:r>
          </w:p>
        </w:tc>
        <w:tc>
          <w:tcPr>
            <w:tcW w:w="1658" w:type="dxa"/>
          </w:tcPr>
          <w:p w:rsidR="001A2487" w:rsidRDefault="00E4345F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1A2487" w:rsidRDefault="00E4345F" w:rsidP="00ED5EF5">
            <w:pPr>
              <w:jc w:val="center"/>
            </w:pPr>
            <w:r>
              <w:t>14-00</w:t>
            </w:r>
          </w:p>
        </w:tc>
        <w:tc>
          <w:tcPr>
            <w:tcW w:w="2447" w:type="dxa"/>
          </w:tcPr>
          <w:p w:rsidR="001A2487" w:rsidRDefault="00E4345F" w:rsidP="00ED5EF5">
            <w:pPr>
              <w:jc w:val="center"/>
            </w:pPr>
            <w:r>
              <w:t>91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Факультет искусств</w:t>
            </w:r>
          </w:p>
        </w:tc>
        <w:tc>
          <w:tcPr>
            <w:tcW w:w="1658" w:type="dxa"/>
          </w:tcPr>
          <w:p w:rsidR="009E33FC" w:rsidRDefault="00E4345F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E4345F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9E33FC" w:rsidRDefault="00E4345F" w:rsidP="00ED5EF5">
            <w:pPr>
              <w:jc w:val="center"/>
            </w:pPr>
            <w:r>
              <w:t>224 (</w:t>
            </w:r>
            <w:r w:rsidR="00ED5EF5">
              <w:t xml:space="preserve">ул. </w:t>
            </w:r>
            <w:r>
              <w:t>Радищева</w:t>
            </w:r>
            <w:r w:rsidR="00ED5EF5">
              <w:t>,</w:t>
            </w:r>
            <w:r>
              <w:t xml:space="preserve"> 29)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Исторический факультет</w:t>
            </w:r>
          </w:p>
        </w:tc>
        <w:tc>
          <w:tcPr>
            <w:tcW w:w="1658" w:type="dxa"/>
          </w:tcPr>
          <w:p w:rsidR="009E33FC" w:rsidRDefault="00E4345F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4938AE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9E33FC" w:rsidRDefault="004938AE" w:rsidP="00ED5EF5">
            <w:pPr>
              <w:jc w:val="center"/>
            </w:pPr>
            <w:r>
              <w:t>433 (</w:t>
            </w:r>
            <w:r w:rsidR="00ED5EF5">
              <w:t xml:space="preserve">ул. </w:t>
            </w:r>
            <w:r>
              <w:t>Золотая</w:t>
            </w:r>
            <w:r w:rsidR="00ED5EF5">
              <w:t>,</w:t>
            </w:r>
            <w:r>
              <w:t xml:space="preserve"> 8)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Факультет педагогики и психологии</w:t>
            </w:r>
          </w:p>
        </w:tc>
        <w:tc>
          <w:tcPr>
            <w:tcW w:w="1658" w:type="dxa"/>
          </w:tcPr>
          <w:p w:rsidR="009E33FC" w:rsidRDefault="007B1256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7B1256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9E33FC" w:rsidRDefault="007B1256" w:rsidP="00ED5EF5">
            <w:pPr>
              <w:jc w:val="center"/>
            </w:pPr>
            <w:r>
              <w:t>363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Факультет теологии и религиоведения</w:t>
            </w:r>
          </w:p>
        </w:tc>
        <w:tc>
          <w:tcPr>
            <w:tcW w:w="1658" w:type="dxa"/>
          </w:tcPr>
          <w:p w:rsidR="009E33FC" w:rsidRDefault="007B1256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F31BE7" w:rsidP="00ED5EF5">
            <w:pPr>
              <w:jc w:val="center"/>
            </w:pPr>
            <w:r>
              <w:t>12</w:t>
            </w:r>
            <w:r w:rsidR="007B1256">
              <w:t>-00</w:t>
            </w:r>
          </w:p>
        </w:tc>
        <w:tc>
          <w:tcPr>
            <w:tcW w:w="2447" w:type="dxa"/>
          </w:tcPr>
          <w:p w:rsidR="009E33FC" w:rsidRDefault="00590F2D" w:rsidP="00ED5EF5">
            <w:pPr>
              <w:jc w:val="center"/>
            </w:pPr>
            <w:r>
              <w:t>41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Факультет физики, математики и вычислительной техники</w:t>
            </w:r>
          </w:p>
        </w:tc>
        <w:tc>
          <w:tcPr>
            <w:tcW w:w="1658" w:type="dxa"/>
          </w:tcPr>
          <w:p w:rsidR="009E33FC" w:rsidRDefault="007B1256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7B1256" w:rsidP="00ED5EF5">
            <w:pPr>
              <w:jc w:val="center"/>
            </w:pPr>
            <w:r>
              <w:t>12-00</w:t>
            </w:r>
          </w:p>
        </w:tc>
        <w:tc>
          <w:tcPr>
            <w:tcW w:w="2447" w:type="dxa"/>
          </w:tcPr>
          <w:p w:rsidR="009E33FC" w:rsidRDefault="007B1256" w:rsidP="00ED5EF5">
            <w:pPr>
              <w:jc w:val="center"/>
            </w:pPr>
            <w:r>
              <w:t>206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Факультет физической культуры и спорта</w:t>
            </w:r>
          </w:p>
        </w:tc>
        <w:tc>
          <w:tcPr>
            <w:tcW w:w="1658" w:type="dxa"/>
          </w:tcPr>
          <w:p w:rsidR="009E33FC" w:rsidRDefault="007B1256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7B1256" w:rsidP="00ED5EF5">
            <w:pPr>
              <w:jc w:val="center"/>
            </w:pPr>
            <w:r>
              <w:t>12-00</w:t>
            </w:r>
          </w:p>
        </w:tc>
        <w:tc>
          <w:tcPr>
            <w:tcW w:w="2447" w:type="dxa"/>
          </w:tcPr>
          <w:p w:rsidR="009E33FC" w:rsidRDefault="007B1256" w:rsidP="00ED5EF5">
            <w:pPr>
              <w:jc w:val="center"/>
            </w:pPr>
            <w:r>
              <w:t>712 (</w:t>
            </w:r>
            <w:r w:rsidR="00ED5EF5">
              <w:t>ул. Радищева, 29</w:t>
            </w:r>
            <w:r>
              <w:t>)</w:t>
            </w:r>
          </w:p>
        </w:tc>
      </w:tr>
      <w:tr w:rsidR="009E33FC" w:rsidTr="00ED5EF5">
        <w:tc>
          <w:tcPr>
            <w:tcW w:w="2660" w:type="dxa"/>
          </w:tcPr>
          <w:p w:rsidR="009E33FC" w:rsidRDefault="009E33FC" w:rsidP="00ED5EF5">
            <w:r>
              <w:t>Филологический</w:t>
            </w:r>
            <w:r w:rsidR="007F20BC">
              <w:t xml:space="preserve"> факультет</w:t>
            </w:r>
          </w:p>
        </w:tc>
        <w:tc>
          <w:tcPr>
            <w:tcW w:w="1658" w:type="dxa"/>
          </w:tcPr>
          <w:p w:rsidR="009E33FC" w:rsidRDefault="003A2669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3A2669" w:rsidP="00ED5EF5">
            <w:pPr>
              <w:jc w:val="center"/>
            </w:pPr>
            <w:r>
              <w:t>12-00</w:t>
            </w:r>
          </w:p>
        </w:tc>
        <w:tc>
          <w:tcPr>
            <w:tcW w:w="2447" w:type="dxa"/>
          </w:tcPr>
          <w:p w:rsidR="009E33FC" w:rsidRDefault="003A2669" w:rsidP="00ED5EF5">
            <w:pPr>
              <w:jc w:val="center"/>
            </w:pPr>
            <w:r>
              <w:t>61</w:t>
            </w:r>
          </w:p>
        </w:tc>
      </w:tr>
      <w:tr w:rsidR="009E33FC" w:rsidTr="00ED5EF5">
        <w:tc>
          <w:tcPr>
            <w:tcW w:w="2660" w:type="dxa"/>
          </w:tcPr>
          <w:p w:rsidR="009E33FC" w:rsidRDefault="007F20BC" w:rsidP="00ED5EF5">
            <w:r>
              <w:t>Факультет философии, социологии, культурологии</w:t>
            </w:r>
          </w:p>
        </w:tc>
        <w:tc>
          <w:tcPr>
            <w:tcW w:w="1658" w:type="dxa"/>
          </w:tcPr>
          <w:p w:rsidR="009E33FC" w:rsidRDefault="003A2669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9E33FC" w:rsidRDefault="003A2669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9E33FC" w:rsidRDefault="003A2669" w:rsidP="00ED5EF5">
            <w:pPr>
              <w:jc w:val="center"/>
            </w:pPr>
            <w:proofErr w:type="gramStart"/>
            <w:r>
              <w:t>324 (Радищева</w:t>
            </w:r>
            <w:proofErr w:type="gramEnd"/>
          </w:p>
          <w:p w:rsidR="003A2669" w:rsidRDefault="003A2669" w:rsidP="00ED5EF5">
            <w:pPr>
              <w:jc w:val="center"/>
            </w:pPr>
            <w:r>
              <w:t>№ 29)</w:t>
            </w:r>
          </w:p>
        </w:tc>
      </w:tr>
      <w:tr w:rsidR="007F20BC" w:rsidTr="00ED5EF5">
        <w:tc>
          <w:tcPr>
            <w:tcW w:w="2660" w:type="dxa"/>
          </w:tcPr>
          <w:p w:rsidR="007F20BC" w:rsidRDefault="007F20BC" w:rsidP="00ED5EF5">
            <w:r>
              <w:t>Художественно-графический факультет</w:t>
            </w:r>
          </w:p>
        </w:tc>
        <w:tc>
          <w:tcPr>
            <w:tcW w:w="1658" w:type="dxa"/>
          </w:tcPr>
          <w:p w:rsidR="007F20BC" w:rsidRDefault="003A2669" w:rsidP="00ED5EF5">
            <w:pPr>
              <w:jc w:val="center"/>
            </w:pPr>
            <w:r>
              <w:t>13.08</w:t>
            </w:r>
            <w:r w:rsidR="009016DD">
              <w:t>.2014</w:t>
            </w:r>
          </w:p>
        </w:tc>
        <w:tc>
          <w:tcPr>
            <w:tcW w:w="1381" w:type="dxa"/>
          </w:tcPr>
          <w:p w:rsidR="007F20BC" w:rsidRDefault="000378E4" w:rsidP="00ED5EF5">
            <w:pPr>
              <w:jc w:val="center"/>
            </w:pPr>
            <w:r>
              <w:t>11-00</w:t>
            </w:r>
          </w:p>
        </w:tc>
        <w:tc>
          <w:tcPr>
            <w:tcW w:w="2447" w:type="dxa"/>
          </w:tcPr>
          <w:p w:rsidR="009016DD" w:rsidRDefault="009016DD" w:rsidP="00ED5EF5">
            <w:pPr>
              <w:jc w:val="center"/>
            </w:pPr>
            <w:r>
              <w:t xml:space="preserve">Корпус </w:t>
            </w:r>
            <w:proofErr w:type="gramStart"/>
            <w:r w:rsidR="00D330EE">
              <w:t>в</w:t>
            </w:r>
            <w:proofErr w:type="gramEnd"/>
          </w:p>
          <w:p w:rsidR="007F20BC" w:rsidRDefault="00D330EE" w:rsidP="00ED5EF5">
            <w:pPr>
              <w:jc w:val="center"/>
            </w:pPr>
            <w:r>
              <w:t>пер</w:t>
            </w:r>
            <w:r w:rsidR="009016DD">
              <w:t xml:space="preserve">. </w:t>
            </w:r>
            <w:proofErr w:type="spellStart"/>
            <w:r w:rsidR="009016DD">
              <w:t>Блинова</w:t>
            </w:r>
            <w:proofErr w:type="spellEnd"/>
            <w:r w:rsidR="00ED5EF5">
              <w:t>,</w:t>
            </w:r>
            <w:r w:rsidR="009016DD">
              <w:t xml:space="preserve"> 3А</w:t>
            </w:r>
          </w:p>
        </w:tc>
      </w:tr>
      <w:tr w:rsidR="007F20BC" w:rsidTr="00ED5EF5">
        <w:tc>
          <w:tcPr>
            <w:tcW w:w="2660" w:type="dxa"/>
          </w:tcPr>
          <w:p w:rsidR="007F20BC" w:rsidRDefault="007F20BC" w:rsidP="00ED5EF5">
            <w:r>
              <w:t>Факультет экономики и менеджмента</w:t>
            </w:r>
          </w:p>
        </w:tc>
        <w:tc>
          <w:tcPr>
            <w:tcW w:w="1658" w:type="dxa"/>
          </w:tcPr>
          <w:p w:rsidR="007F20BC" w:rsidRDefault="00590F2D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F20BC" w:rsidRDefault="00590F2D" w:rsidP="00ED5EF5">
            <w:pPr>
              <w:jc w:val="center"/>
            </w:pPr>
            <w:r>
              <w:t>11-00</w:t>
            </w:r>
          </w:p>
        </w:tc>
        <w:tc>
          <w:tcPr>
            <w:tcW w:w="2447" w:type="dxa"/>
          </w:tcPr>
          <w:p w:rsidR="00590F2D" w:rsidRDefault="00590F2D" w:rsidP="00ED5EF5">
            <w:pPr>
              <w:jc w:val="center"/>
            </w:pPr>
            <w:r>
              <w:t>502</w:t>
            </w:r>
            <w:r w:rsidR="00ED5EF5">
              <w:t xml:space="preserve"> </w:t>
            </w:r>
            <w:r>
              <w:t>(</w:t>
            </w:r>
            <w:r w:rsidR="00ED5EF5">
              <w:t>ул. Радищева, 29</w:t>
            </w:r>
            <w:r>
              <w:t>)</w:t>
            </w:r>
          </w:p>
        </w:tc>
      </w:tr>
      <w:tr w:rsidR="007F20BC" w:rsidTr="00ED5EF5">
        <w:tc>
          <w:tcPr>
            <w:tcW w:w="2660" w:type="dxa"/>
          </w:tcPr>
          <w:p w:rsidR="007F20BC" w:rsidRDefault="007F20BC" w:rsidP="00ED5EF5">
            <w:r>
              <w:t>Юридический факультет</w:t>
            </w:r>
          </w:p>
        </w:tc>
        <w:tc>
          <w:tcPr>
            <w:tcW w:w="1658" w:type="dxa"/>
          </w:tcPr>
          <w:p w:rsidR="007F20BC" w:rsidRDefault="00590F2D" w:rsidP="00ED5EF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F20BC" w:rsidRDefault="00590F2D" w:rsidP="00ED5EF5">
            <w:pPr>
              <w:jc w:val="center"/>
            </w:pPr>
            <w:r>
              <w:t>13-00</w:t>
            </w:r>
          </w:p>
        </w:tc>
        <w:tc>
          <w:tcPr>
            <w:tcW w:w="2447" w:type="dxa"/>
          </w:tcPr>
          <w:p w:rsidR="007F20BC" w:rsidRDefault="00ED5EF5" w:rsidP="00ED5EF5">
            <w:pPr>
              <w:jc w:val="center"/>
            </w:pPr>
            <w:r>
              <w:t>503</w:t>
            </w:r>
            <w:r w:rsidR="00590F2D">
              <w:t xml:space="preserve"> (</w:t>
            </w:r>
            <w:r>
              <w:t>ул. Радищева, 29</w:t>
            </w:r>
            <w:r w:rsidR="00590F2D">
              <w:t>)</w:t>
            </w:r>
          </w:p>
        </w:tc>
      </w:tr>
    </w:tbl>
    <w:p w:rsidR="00482BE5" w:rsidRDefault="00DE7202" w:rsidP="0048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встреч деканов факультетов </w:t>
      </w:r>
      <w:r w:rsidR="007C386A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зачисленными абитуриентами</w:t>
      </w:r>
    </w:p>
    <w:p w:rsidR="0046552D" w:rsidRDefault="007C386A" w:rsidP="0048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B2131C" w:rsidRDefault="00B2131C"/>
    <w:p w:rsidR="00B2131C" w:rsidRDefault="00B2131C"/>
    <w:p w:rsidR="00E4345F" w:rsidRDefault="00E4345F"/>
    <w:p w:rsidR="007D2AE7" w:rsidRDefault="007D2AE7"/>
    <w:p w:rsidR="007D2AE7" w:rsidRDefault="007D2AE7"/>
    <w:p w:rsidR="007D2AE7" w:rsidRDefault="007D2AE7"/>
    <w:p w:rsidR="007D2AE7" w:rsidRDefault="007D2AE7"/>
    <w:p w:rsidR="007D2AE7" w:rsidRDefault="007D2AE7">
      <w:r>
        <w:br w:type="page"/>
      </w:r>
    </w:p>
    <w:tbl>
      <w:tblPr>
        <w:tblStyle w:val="a3"/>
        <w:tblpPr w:leftFromText="180" w:rightFromText="180" w:vertAnchor="page" w:horzAnchor="page" w:tblpX="2408" w:tblpY="2055"/>
        <w:tblW w:w="0" w:type="auto"/>
        <w:tblLook w:val="04A0" w:firstRow="1" w:lastRow="0" w:firstColumn="1" w:lastColumn="0" w:noHBand="0" w:noVBand="1"/>
      </w:tblPr>
      <w:tblGrid>
        <w:gridCol w:w="2262"/>
        <w:gridCol w:w="1914"/>
        <w:gridCol w:w="1744"/>
        <w:gridCol w:w="2410"/>
      </w:tblGrid>
      <w:tr w:rsidR="007D2AE7" w:rsidRPr="001A2487" w:rsidTr="00ED5EF5">
        <w:tc>
          <w:tcPr>
            <w:tcW w:w="2262" w:type="dxa"/>
          </w:tcPr>
          <w:p w:rsidR="007D2AE7" w:rsidRPr="001A2487" w:rsidRDefault="007D2AE7" w:rsidP="00ED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ФАКУЛЬТЕТ</w:t>
            </w:r>
          </w:p>
        </w:tc>
        <w:tc>
          <w:tcPr>
            <w:tcW w:w="1914" w:type="dxa"/>
          </w:tcPr>
          <w:p w:rsidR="007D2AE7" w:rsidRPr="001A2487" w:rsidRDefault="007D2AE7" w:rsidP="00ED5EF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44" w:type="dxa"/>
          </w:tcPr>
          <w:p w:rsidR="007D2AE7" w:rsidRPr="001A2487" w:rsidRDefault="007D2AE7" w:rsidP="00ED5EF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410" w:type="dxa"/>
          </w:tcPr>
          <w:p w:rsidR="007D2AE7" w:rsidRPr="001A2487" w:rsidRDefault="007D2AE7" w:rsidP="00ED5EF5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 xml:space="preserve">Дефектологический </w:t>
            </w:r>
          </w:p>
          <w:p w:rsidR="007D2AE7" w:rsidRDefault="007D2AE7" w:rsidP="00ED5EF5">
            <w:r>
              <w:t>факультет</w:t>
            </w:r>
          </w:p>
        </w:tc>
        <w:tc>
          <w:tcPr>
            <w:tcW w:w="1914" w:type="dxa"/>
          </w:tcPr>
          <w:p w:rsidR="007D2AE7" w:rsidRDefault="007D2AE7" w:rsidP="00ED5EF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12</w:t>
            </w:r>
            <w:r w:rsidR="007D2AE7">
              <w:t>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343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Естественно-географический</w:t>
            </w:r>
          </w:p>
        </w:tc>
        <w:tc>
          <w:tcPr>
            <w:tcW w:w="1914" w:type="dxa"/>
          </w:tcPr>
          <w:p w:rsidR="007D2AE7" w:rsidRDefault="007D2AE7" w:rsidP="00ED5EF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11-</w:t>
            </w:r>
            <w:r w:rsidR="007D2AE7">
              <w:t>00</w:t>
            </w:r>
          </w:p>
        </w:tc>
        <w:tc>
          <w:tcPr>
            <w:tcW w:w="2410" w:type="dxa"/>
          </w:tcPr>
          <w:p w:rsidR="007D2AE7" w:rsidRDefault="00355793" w:rsidP="00ED5EF5">
            <w:pPr>
              <w:jc w:val="center"/>
            </w:pPr>
            <w:r>
              <w:t>97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Индустриально-</w:t>
            </w:r>
          </w:p>
          <w:p w:rsidR="007D2AE7" w:rsidRDefault="00D330EE" w:rsidP="00ED5EF5">
            <w:r>
              <w:t>п</w:t>
            </w:r>
            <w:r w:rsidR="007D2AE7">
              <w:t>едагогический</w:t>
            </w:r>
          </w:p>
          <w:p w:rsidR="007D2AE7" w:rsidRDefault="007D2AE7" w:rsidP="00ED5EF5">
            <w:r>
              <w:t>факультет</w:t>
            </w:r>
          </w:p>
        </w:tc>
        <w:tc>
          <w:tcPr>
            <w:tcW w:w="1914" w:type="dxa"/>
          </w:tcPr>
          <w:p w:rsidR="007D2AE7" w:rsidRDefault="007D2AE7" w:rsidP="00ED5EF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13-00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197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искусств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13-00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224 (</w:t>
            </w:r>
            <w:r w:rsidR="00ED5EF5">
              <w:t>ул. Радищева, 29</w:t>
            </w:r>
            <w:r>
              <w:t>)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Исторический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13-00</w:t>
            </w:r>
          </w:p>
        </w:tc>
        <w:tc>
          <w:tcPr>
            <w:tcW w:w="2410" w:type="dxa"/>
          </w:tcPr>
          <w:p w:rsidR="007D2AE7" w:rsidRDefault="007D2AE7" w:rsidP="00930085">
            <w:pPr>
              <w:jc w:val="center"/>
            </w:pPr>
            <w:r>
              <w:t>433 (</w:t>
            </w:r>
            <w:r w:rsidR="00930085">
              <w:t xml:space="preserve">ул. </w:t>
            </w:r>
            <w:r>
              <w:t>Золотая</w:t>
            </w:r>
            <w:r w:rsidR="00930085">
              <w:t>,</w:t>
            </w:r>
            <w:r>
              <w:t xml:space="preserve"> 8)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педагогики и психологии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12.08.2014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12</w:t>
            </w:r>
            <w:r w:rsidR="007D2AE7">
              <w:t>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363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теологии и религиоведения</w:t>
            </w:r>
          </w:p>
        </w:tc>
        <w:tc>
          <w:tcPr>
            <w:tcW w:w="1914" w:type="dxa"/>
          </w:tcPr>
          <w:p w:rsidR="007D2AE7" w:rsidRDefault="004F4C48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12</w:t>
            </w:r>
            <w:r w:rsidR="007D2AE7">
              <w:t>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41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физики, математики и вычислительной техники</w:t>
            </w:r>
          </w:p>
        </w:tc>
        <w:tc>
          <w:tcPr>
            <w:tcW w:w="1914" w:type="dxa"/>
          </w:tcPr>
          <w:p w:rsidR="007D2AE7" w:rsidRDefault="004F4C48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12-00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206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физической культуры и спорта</w:t>
            </w:r>
          </w:p>
        </w:tc>
        <w:tc>
          <w:tcPr>
            <w:tcW w:w="1914" w:type="dxa"/>
          </w:tcPr>
          <w:p w:rsidR="007D2AE7" w:rsidRDefault="00BD5181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12-00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712 (</w:t>
            </w:r>
            <w:r w:rsidR="00ED5EF5">
              <w:t>ул. Радищева, 29</w:t>
            </w:r>
            <w:r>
              <w:t>)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Филологический факультет</w:t>
            </w:r>
          </w:p>
        </w:tc>
        <w:tc>
          <w:tcPr>
            <w:tcW w:w="1914" w:type="dxa"/>
          </w:tcPr>
          <w:p w:rsidR="007D2AE7" w:rsidRDefault="004F4C48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11</w:t>
            </w:r>
            <w:r w:rsidR="007D2AE7">
              <w:t>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61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Художественно-графический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13.08.2014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11.08.2014г.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 xml:space="preserve">Корпус </w:t>
            </w:r>
            <w:proofErr w:type="gramStart"/>
            <w:r w:rsidR="00D330EE">
              <w:t>в</w:t>
            </w:r>
            <w:proofErr w:type="gramEnd"/>
          </w:p>
          <w:p w:rsidR="007D2AE7" w:rsidRDefault="00D330EE" w:rsidP="00ED5EF5">
            <w:pPr>
              <w:jc w:val="center"/>
            </w:pPr>
            <w:r>
              <w:t>пер</w:t>
            </w:r>
            <w:r w:rsidR="007D2AE7">
              <w:t xml:space="preserve">. </w:t>
            </w:r>
            <w:proofErr w:type="spellStart"/>
            <w:r w:rsidR="007D2AE7">
              <w:t>Блинова</w:t>
            </w:r>
            <w:proofErr w:type="spellEnd"/>
            <w:r w:rsidR="007D2AE7">
              <w:t xml:space="preserve"> № 3А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Факультет экономики и менеджмента</w:t>
            </w:r>
          </w:p>
        </w:tc>
        <w:tc>
          <w:tcPr>
            <w:tcW w:w="1914" w:type="dxa"/>
          </w:tcPr>
          <w:p w:rsidR="007D2AE7" w:rsidRDefault="0087516E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7D2AE7" w:rsidP="00ED5EF5">
            <w:pPr>
              <w:jc w:val="center"/>
            </w:pPr>
            <w:r>
              <w:t>11-00</w:t>
            </w:r>
          </w:p>
        </w:tc>
        <w:tc>
          <w:tcPr>
            <w:tcW w:w="2410" w:type="dxa"/>
          </w:tcPr>
          <w:p w:rsidR="007D2AE7" w:rsidRDefault="007D2AE7" w:rsidP="00930085">
            <w:pPr>
              <w:jc w:val="center"/>
            </w:pPr>
            <w:r>
              <w:t>502(</w:t>
            </w:r>
            <w:r w:rsidR="00930085">
              <w:t>ул. Радищева, 29</w:t>
            </w:r>
            <w:r>
              <w:t>)</w:t>
            </w:r>
          </w:p>
        </w:tc>
      </w:tr>
      <w:tr w:rsidR="007D2AE7" w:rsidTr="00ED5EF5">
        <w:tc>
          <w:tcPr>
            <w:tcW w:w="2262" w:type="dxa"/>
          </w:tcPr>
          <w:p w:rsidR="007D2AE7" w:rsidRDefault="007D2AE7" w:rsidP="00ED5EF5">
            <w:r>
              <w:t>Юридический факультет</w:t>
            </w:r>
          </w:p>
        </w:tc>
        <w:tc>
          <w:tcPr>
            <w:tcW w:w="1914" w:type="dxa"/>
          </w:tcPr>
          <w:p w:rsidR="007D2AE7" w:rsidRDefault="00B77234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744" w:type="dxa"/>
          </w:tcPr>
          <w:p w:rsidR="007D2AE7" w:rsidRDefault="00BD5181" w:rsidP="00ED5EF5">
            <w:pPr>
              <w:jc w:val="center"/>
            </w:pPr>
            <w:r>
              <w:t>14</w:t>
            </w:r>
            <w:r w:rsidR="007D2AE7">
              <w:t>-00</w:t>
            </w:r>
          </w:p>
        </w:tc>
        <w:tc>
          <w:tcPr>
            <w:tcW w:w="2410" w:type="dxa"/>
          </w:tcPr>
          <w:p w:rsidR="007D2AE7" w:rsidRDefault="007D2AE7" w:rsidP="00ED5EF5">
            <w:pPr>
              <w:jc w:val="center"/>
            </w:pPr>
            <w:r>
              <w:t>644 (</w:t>
            </w:r>
            <w:r w:rsidR="00930085">
              <w:t>ул. Радищева, 29</w:t>
            </w:r>
            <w:r>
              <w:t>)</w:t>
            </w:r>
          </w:p>
        </w:tc>
      </w:tr>
    </w:tbl>
    <w:p w:rsidR="007D2AE7" w:rsidRDefault="007D2AE7" w:rsidP="007D2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встреч деканов факультетов с зачисленными абитуриентами</w:t>
      </w:r>
    </w:p>
    <w:p w:rsidR="007D2AE7" w:rsidRDefault="007D2AE7" w:rsidP="007D2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7D2AE7" w:rsidRDefault="007D2AE7" w:rsidP="007D2AE7"/>
    <w:p w:rsidR="007D2AE7" w:rsidRDefault="007D2AE7" w:rsidP="007D2AE7"/>
    <w:p w:rsidR="007D2AE7" w:rsidRDefault="007D2AE7" w:rsidP="007D2AE7"/>
    <w:p w:rsidR="007D2AE7" w:rsidRDefault="007D2AE7">
      <w:r>
        <w:br w:type="page"/>
      </w:r>
    </w:p>
    <w:tbl>
      <w:tblPr>
        <w:tblStyle w:val="a3"/>
        <w:tblpPr w:leftFromText="180" w:rightFromText="180" w:vertAnchor="page" w:horzAnchor="page" w:tblpX="2584" w:tblpY="2055"/>
        <w:tblW w:w="0" w:type="auto"/>
        <w:tblLook w:val="04A0" w:firstRow="1" w:lastRow="0" w:firstColumn="1" w:lastColumn="0" w:noHBand="0" w:noVBand="1"/>
      </w:tblPr>
      <w:tblGrid>
        <w:gridCol w:w="2086"/>
        <w:gridCol w:w="1914"/>
        <w:gridCol w:w="1381"/>
        <w:gridCol w:w="2447"/>
      </w:tblGrid>
      <w:tr w:rsidR="007D2AE7" w:rsidRPr="001A2487" w:rsidTr="00930085">
        <w:tc>
          <w:tcPr>
            <w:tcW w:w="2086" w:type="dxa"/>
          </w:tcPr>
          <w:p w:rsidR="007D2AE7" w:rsidRDefault="007D2AE7" w:rsidP="003960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ФАКУЛЬТЕТ</w:t>
            </w:r>
          </w:p>
          <w:p w:rsidR="007D2AE7" w:rsidRPr="001A2487" w:rsidRDefault="007D2AE7" w:rsidP="0039609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D2AE7" w:rsidRPr="001A2487" w:rsidRDefault="007D2AE7" w:rsidP="0093008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81" w:type="dxa"/>
          </w:tcPr>
          <w:p w:rsidR="007D2AE7" w:rsidRDefault="007D2AE7" w:rsidP="00930085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  <w:p w:rsidR="007D2AE7" w:rsidRPr="001A2487" w:rsidRDefault="007D2AE7" w:rsidP="00930085">
            <w:pPr>
              <w:jc w:val="center"/>
              <w:rPr>
                <w:b/>
              </w:rPr>
            </w:pPr>
          </w:p>
        </w:tc>
        <w:tc>
          <w:tcPr>
            <w:tcW w:w="2447" w:type="dxa"/>
          </w:tcPr>
          <w:p w:rsidR="007D2AE7" w:rsidRPr="001A2487" w:rsidRDefault="007D2AE7" w:rsidP="00930085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 xml:space="preserve">Дефектологический </w:t>
            </w:r>
          </w:p>
          <w:p w:rsidR="007D2AE7" w:rsidRDefault="007D2AE7" w:rsidP="0039609B">
            <w:r>
              <w:t>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12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324A0B" w:rsidP="00930085">
            <w:pPr>
              <w:jc w:val="center"/>
            </w:pPr>
            <w:r>
              <w:t>347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Естественно-географический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10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324A0B" w:rsidP="00930085">
            <w:pPr>
              <w:jc w:val="center"/>
            </w:pPr>
            <w:r>
              <w:t>97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Индустриально-</w:t>
            </w:r>
          </w:p>
          <w:p w:rsidR="007D2AE7" w:rsidRDefault="00D330EE" w:rsidP="0039609B">
            <w:r>
              <w:t>п</w:t>
            </w:r>
            <w:r w:rsidR="007D2AE7">
              <w:t>едагогический</w:t>
            </w:r>
          </w:p>
          <w:p w:rsidR="007D2AE7" w:rsidRDefault="007D2AE7" w:rsidP="0039609B">
            <w:r>
              <w:t>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12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324A0B" w:rsidP="00930085">
            <w:pPr>
              <w:jc w:val="center"/>
            </w:pPr>
            <w:r>
              <w:t>323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иностранных языков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7D2AE7" w:rsidP="00930085">
            <w:pPr>
              <w:jc w:val="center"/>
            </w:pPr>
            <w:r>
              <w:t>1</w:t>
            </w:r>
            <w:r w:rsidR="00324A0B">
              <w:t>5</w:t>
            </w:r>
            <w:r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91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искусств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14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224 (</w:t>
            </w:r>
            <w:r w:rsidR="00930085">
              <w:t>ул. Радищева, 29</w:t>
            </w:r>
            <w:r>
              <w:t>)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Исторический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</w:p>
        </w:tc>
        <w:tc>
          <w:tcPr>
            <w:tcW w:w="1381" w:type="dxa"/>
          </w:tcPr>
          <w:p w:rsidR="007D2AE7" w:rsidRDefault="007D2AE7" w:rsidP="00930085">
            <w:pPr>
              <w:jc w:val="center"/>
            </w:pP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педагогики и психологии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15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363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теологии и религиоведения</w:t>
            </w:r>
          </w:p>
        </w:tc>
        <w:tc>
          <w:tcPr>
            <w:tcW w:w="1914" w:type="dxa"/>
          </w:tcPr>
          <w:p w:rsidR="007D2AE7" w:rsidRDefault="003E7DD8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14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41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физики, математики и вычислительной техники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13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206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Филологический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11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61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Художественно-графический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13.08.2014</w:t>
            </w:r>
          </w:p>
        </w:tc>
        <w:tc>
          <w:tcPr>
            <w:tcW w:w="1381" w:type="dxa"/>
          </w:tcPr>
          <w:p w:rsidR="007D2AE7" w:rsidRDefault="00A177F6" w:rsidP="00930085">
            <w:pPr>
              <w:jc w:val="center"/>
            </w:pPr>
            <w:r>
              <w:t>11-00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 xml:space="preserve">Корпус </w:t>
            </w:r>
            <w:proofErr w:type="gramStart"/>
            <w:r w:rsidR="00DA2508">
              <w:t>в</w:t>
            </w:r>
            <w:proofErr w:type="gramEnd"/>
          </w:p>
          <w:p w:rsidR="007D2AE7" w:rsidRDefault="00DA2508" w:rsidP="00930085">
            <w:pPr>
              <w:jc w:val="center"/>
            </w:pPr>
            <w:r>
              <w:t>пер</w:t>
            </w:r>
            <w:r w:rsidR="007D2AE7">
              <w:t xml:space="preserve">. </w:t>
            </w:r>
            <w:proofErr w:type="spellStart"/>
            <w:r w:rsidR="007D2AE7">
              <w:t>Блинова</w:t>
            </w:r>
            <w:proofErr w:type="spellEnd"/>
            <w:r w:rsidR="00930085">
              <w:t>,</w:t>
            </w:r>
            <w:r w:rsidR="007D2AE7">
              <w:t xml:space="preserve"> 3А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Факультет экономики и менеджмента</w:t>
            </w:r>
          </w:p>
        </w:tc>
        <w:tc>
          <w:tcPr>
            <w:tcW w:w="1914" w:type="dxa"/>
          </w:tcPr>
          <w:p w:rsidR="007D2AE7" w:rsidRDefault="003E7DD8" w:rsidP="00930085">
            <w:pPr>
              <w:jc w:val="center"/>
            </w:pPr>
            <w:r>
              <w:t>12</w:t>
            </w:r>
            <w:r w:rsidR="007D2AE7">
              <w:t>.08.2014</w:t>
            </w:r>
          </w:p>
        </w:tc>
        <w:tc>
          <w:tcPr>
            <w:tcW w:w="1381" w:type="dxa"/>
          </w:tcPr>
          <w:p w:rsidR="007D2AE7" w:rsidRDefault="007D2AE7" w:rsidP="00930085">
            <w:pPr>
              <w:jc w:val="center"/>
            </w:pPr>
            <w:r>
              <w:t>11-00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502</w:t>
            </w:r>
            <w:r w:rsidR="00930085">
              <w:t xml:space="preserve"> </w:t>
            </w:r>
            <w:r>
              <w:t>(</w:t>
            </w:r>
            <w:r w:rsidR="00930085">
              <w:t>ул. Радищева, 29</w:t>
            </w:r>
            <w:r>
              <w:t>)</w:t>
            </w:r>
          </w:p>
        </w:tc>
      </w:tr>
      <w:tr w:rsidR="007D2AE7" w:rsidTr="00930085">
        <w:tc>
          <w:tcPr>
            <w:tcW w:w="2086" w:type="dxa"/>
          </w:tcPr>
          <w:p w:rsidR="007D2AE7" w:rsidRDefault="007D2AE7" w:rsidP="0039609B">
            <w:r>
              <w:t>Юридический факультет</w:t>
            </w:r>
          </w:p>
        </w:tc>
        <w:tc>
          <w:tcPr>
            <w:tcW w:w="1914" w:type="dxa"/>
          </w:tcPr>
          <w:p w:rsidR="007D2AE7" w:rsidRDefault="007D2AE7" w:rsidP="00930085">
            <w:pPr>
              <w:jc w:val="center"/>
            </w:pPr>
            <w:r>
              <w:t>11.08.2014</w:t>
            </w:r>
          </w:p>
        </w:tc>
        <w:tc>
          <w:tcPr>
            <w:tcW w:w="1381" w:type="dxa"/>
          </w:tcPr>
          <w:p w:rsidR="007D2AE7" w:rsidRDefault="00324A0B" w:rsidP="00930085">
            <w:pPr>
              <w:jc w:val="center"/>
            </w:pPr>
            <w:r>
              <w:t>15</w:t>
            </w:r>
            <w:r w:rsidR="007D2AE7">
              <w:t>-00</w:t>
            </w:r>
          </w:p>
        </w:tc>
        <w:tc>
          <w:tcPr>
            <w:tcW w:w="2447" w:type="dxa"/>
          </w:tcPr>
          <w:p w:rsidR="007D2AE7" w:rsidRDefault="007D2AE7" w:rsidP="00930085">
            <w:pPr>
              <w:jc w:val="center"/>
            </w:pPr>
            <w:r>
              <w:t>644 (</w:t>
            </w:r>
            <w:r w:rsidR="00930085">
              <w:t xml:space="preserve">ул. </w:t>
            </w:r>
            <w:r>
              <w:t>Радищева</w:t>
            </w:r>
            <w:r w:rsidR="00930085">
              <w:t xml:space="preserve">, </w:t>
            </w:r>
            <w:r>
              <w:t>29)</w:t>
            </w:r>
          </w:p>
        </w:tc>
      </w:tr>
    </w:tbl>
    <w:p w:rsidR="007D2AE7" w:rsidRDefault="007D2AE7" w:rsidP="007D2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встреч деканов факультетов с зачисленными абитуриентами</w:t>
      </w:r>
    </w:p>
    <w:p w:rsidR="007D2AE7" w:rsidRDefault="006074BF" w:rsidP="007D2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</w:t>
      </w:r>
    </w:p>
    <w:p w:rsidR="007D2AE7" w:rsidRDefault="007D2AE7" w:rsidP="007D2AE7"/>
    <w:p w:rsidR="007D2AE7" w:rsidRDefault="007D2AE7" w:rsidP="007D2AE7"/>
    <w:p w:rsidR="007D2AE7" w:rsidRDefault="007D2AE7" w:rsidP="007D2AE7"/>
    <w:p w:rsidR="007D2AE7" w:rsidRDefault="007D2AE7">
      <w:bookmarkStart w:id="0" w:name="_GoBack"/>
      <w:bookmarkEnd w:id="0"/>
    </w:p>
    <w:sectPr w:rsidR="007D2AE7" w:rsidSect="00932A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7"/>
    <w:rsid w:val="000378E4"/>
    <w:rsid w:val="001A2487"/>
    <w:rsid w:val="00265FB1"/>
    <w:rsid w:val="00324A0B"/>
    <w:rsid w:val="00355793"/>
    <w:rsid w:val="003A2669"/>
    <w:rsid w:val="003E7DD8"/>
    <w:rsid w:val="0046552D"/>
    <w:rsid w:val="00482BE5"/>
    <w:rsid w:val="004938AE"/>
    <w:rsid w:val="004F4C48"/>
    <w:rsid w:val="00590F2D"/>
    <w:rsid w:val="006074BF"/>
    <w:rsid w:val="007B1256"/>
    <w:rsid w:val="007C386A"/>
    <w:rsid w:val="007D2AE7"/>
    <w:rsid w:val="007F20BC"/>
    <w:rsid w:val="00832081"/>
    <w:rsid w:val="0087516E"/>
    <w:rsid w:val="009016DD"/>
    <w:rsid w:val="00930085"/>
    <w:rsid w:val="00932AE5"/>
    <w:rsid w:val="009A4FEB"/>
    <w:rsid w:val="009E33FC"/>
    <w:rsid w:val="00A177F6"/>
    <w:rsid w:val="00AB10BC"/>
    <w:rsid w:val="00B2131C"/>
    <w:rsid w:val="00B77234"/>
    <w:rsid w:val="00BD5181"/>
    <w:rsid w:val="00CD1DDC"/>
    <w:rsid w:val="00D330EE"/>
    <w:rsid w:val="00DA2508"/>
    <w:rsid w:val="00DE7202"/>
    <w:rsid w:val="00E4345F"/>
    <w:rsid w:val="00ED5EF5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User</cp:lastModifiedBy>
  <cp:revision>4</cp:revision>
  <cp:lastPrinted>2014-07-29T11:38:00Z</cp:lastPrinted>
  <dcterms:created xsi:type="dcterms:W3CDTF">2014-07-29T11:38:00Z</dcterms:created>
  <dcterms:modified xsi:type="dcterms:W3CDTF">2014-08-01T05:53:00Z</dcterms:modified>
</cp:coreProperties>
</file>